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A8AB" w14:textId="046615BB" w:rsidR="00D77D58" w:rsidRDefault="00D77D58" w:rsidP="00D77D58">
      <w:pPr>
        <w:jc w:val="center"/>
      </w:pPr>
      <w:r>
        <w:rPr>
          <w:noProof/>
        </w:rPr>
        <w:drawing>
          <wp:inline distT="0" distB="0" distL="0" distR="0" wp14:anchorId="35B46A05" wp14:editId="57EDD3D9">
            <wp:extent cx="3657600" cy="109728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53" cy="10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213F" w14:textId="77777777" w:rsidR="00D77D58" w:rsidRDefault="00D77D58"/>
    <w:p w14:paraId="19217A46" w14:textId="5451FDB4" w:rsidR="00FC48D2" w:rsidRPr="00D77D58" w:rsidRDefault="0062665A" w:rsidP="00D77D58">
      <w:pPr>
        <w:jc w:val="center"/>
        <w:rPr>
          <w:b/>
          <w:bCs/>
          <w:i/>
          <w:iCs/>
          <w:sz w:val="28"/>
          <w:szCs w:val="28"/>
        </w:rPr>
      </w:pPr>
      <w:r w:rsidRPr="00D77D58">
        <w:rPr>
          <w:b/>
          <w:bCs/>
          <w:i/>
          <w:iCs/>
          <w:sz w:val="28"/>
          <w:szCs w:val="28"/>
        </w:rPr>
        <w:t>Scholarship Request Form</w:t>
      </w:r>
    </w:p>
    <w:p w14:paraId="399D65C3" w14:textId="6655C121" w:rsidR="0062665A" w:rsidRDefault="0062665A"/>
    <w:p w14:paraId="7FBE90BF" w14:textId="176A33F5" w:rsidR="0062665A" w:rsidRPr="00D77D58" w:rsidRDefault="0062665A">
      <w:pPr>
        <w:rPr>
          <w:b/>
          <w:bCs/>
        </w:rPr>
      </w:pPr>
      <w:r w:rsidRPr="00D77D58">
        <w:rPr>
          <w:b/>
          <w:bCs/>
        </w:rPr>
        <w:t>Student Name: ________________________________________</w:t>
      </w:r>
      <w:r w:rsidRPr="00D77D58">
        <w:rPr>
          <w:b/>
          <w:bCs/>
        </w:rPr>
        <w:tab/>
        <w:t>Date: __________________</w:t>
      </w:r>
    </w:p>
    <w:p w14:paraId="60580F60" w14:textId="2D52B9C2" w:rsidR="0062665A" w:rsidRPr="00D77D58" w:rsidRDefault="0062665A">
      <w:pPr>
        <w:rPr>
          <w:b/>
          <w:bCs/>
        </w:rPr>
      </w:pPr>
    </w:p>
    <w:p w14:paraId="59ACFFD2" w14:textId="24D059F3" w:rsidR="0062665A" w:rsidRPr="00D77D58" w:rsidRDefault="0062665A">
      <w:pPr>
        <w:rPr>
          <w:b/>
          <w:bCs/>
        </w:rPr>
      </w:pPr>
      <w:r w:rsidRPr="00D77D58">
        <w:rPr>
          <w:b/>
          <w:bCs/>
        </w:rPr>
        <w:t>Scholarship Name: ___________________________________________________________________</w:t>
      </w:r>
    </w:p>
    <w:p w14:paraId="6D4BD106" w14:textId="77777777" w:rsidR="002C3339" w:rsidRDefault="002C3339">
      <w:pPr>
        <w:rPr>
          <w:b/>
          <w:bCs/>
        </w:rPr>
      </w:pPr>
    </w:p>
    <w:p w14:paraId="30DE35FB" w14:textId="23902E45" w:rsidR="0062665A" w:rsidRPr="00D77D58" w:rsidRDefault="002C3339">
      <w:pPr>
        <w:rPr>
          <w:b/>
          <w:bCs/>
        </w:rPr>
      </w:pPr>
      <w:r>
        <w:rPr>
          <w:b/>
          <w:bCs/>
        </w:rPr>
        <w:t>Description of Request.</w:t>
      </w:r>
      <w:r w:rsidR="0062665A" w:rsidRPr="00D77D58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595D3CC" w14:textId="0FEB37E4" w:rsidR="0062665A" w:rsidRPr="00D77D58" w:rsidRDefault="0062665A">
      <w:pPr>
        <w:rPr>
          <w:b/>
          <w:bCs/>
        </w:rPr>
      </w:pPr>
    </w:p>
    <w:p w14:paraId="4DCBE631" w14:textId="4BCDFE99" w:rsidR="0062665A" w:rsidRPr="00D77D58" w:rsidRDefault="0062665A">
      <w:pPr>
        <w:rPr>
          <w:b/>
          <w:bCs/>
        </w:rPr>
      </w:pPr>
      <w:r w:rsidRPr="00D77D58">
        <w:rPr>
          <w:b/>
          <w:bCs/>
        </w:rPr>
        <w:t xml:space="preserve">Reason for the request. (Please note if the reason for the request is too personal to share, please </w:t>
      </w:r>
      <w:r w:rsidR="002C3339">
        <w:rPr>
          <w:b/>
          <w:bCs/>
        </w:rPr>
        <w:t>consult</w:t>
      </w:r>
      <w:r w:rsidRPr="00D77D58">
        <w:rPr>
          <w:b/>
          <w:bCs/>
        </w:rPr>
        <w:t xml:space="preserve"> with the Scholarship Coordinator) </w:t>
      </w:r>
    </w:p>
    <w:p w14:paraId="07C083D4" w14:textId="5368EF3F" w:rsidR="0062665A" w:rsidRPr="00D77D58" w:rsidRDefault="0062665A">
      <w:pPr>
        <w:rPr>
          <w:b/>
          <w:bCs/>
        </w:rPr>
      </w:pPr>
      <w:r w:rsidRPr="00D77D58">
        <w:rPr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F8B69D" w14:textId="340A9EA6" w:rsidR="0062665A" w:rsidRDefault="0062665A">
      <w:pPr>
        <w:rPr>
          <w:b/>
          <w:bCs/>
        </w:rPr>
      </w:pPr>
    </w:p>
    <w:p w14:paraId="4ED80315" w14:textId="293BD01E" w:rsidR="009346FA" w:rsidRDefault="009346FA">
      <w:pPr>
        <w:rPr>
          <w:b/>
          <w:bCs/>
        </w:rPr>
      </w:pPr>
      <w:r>
        <w:rPr>
          <w:b/>
          <w:bCs/>
        </w:rPr>
        <w:t>________________________________________</w:t>
      </w:r>
    </w:p>
    <w:p w14:paraId="0C031157" w14:textId="76ABE8BC" w:rsidR="00D77D58" w:rsidRDefault="009346FA">
      <w:pPr>
        <w:rPr>
          <w:b/>
          <w:bCs/>
        </w:rPr>
      </w:pPr>
      <w:r>
        <w:rPr>
          <w:b/>
          <w:bCs/>
        </w:rPr>
        <w:t>Student Signature</w:t>
      </w:r>
    </w:p>
    <w:p w14:paraId="25292F09" w14:textId="77777777" w:rsidR="009346FA" w:rsidRPr="00D77D58" w:rsidRDefault="009346FA">
      <w:pPr>
        <w:rPr>
          <w:b/>
          <w:bCs/>
        </w:rPr>
      </w:pPr>
    </w:p>
    <w:p w14:paraId="461E3183" w14:textId="4F2AF1E7" w:rsidR="0062665A" w:rsidRPr="00704C2B" w:rsidRDefault="00704C2B">
      <w:pPr>
        <w:rPr>
          <w:sz w:val="18"/>
          <w:szCs w:val="18"/>
        </w:rPr>
      </w:pPr>
      <w:r w:rsidRPr="00704C2B">
        <w:rPr>
          <w:sz w:val="18"/>
          <w:szCs w:val="18"/>
        </w:rPr>
        <w:t xml:space="preserve">Please submit this form to Melanie Stewart at </w:t>
      </w:r>
      <w:hyperlink r:id="rId7" w:history="1">
        <w:r w:rsidRPr="00704C2B">
          <w:rPr>
            <w:rStyle w:val="Hyperlink"/>
            <w:sz w:val="18"/>
            <w:szCs w:val="18"/>
          </w:rPr>
          <w:t>melanie@bafwv.org</w:t>
        </w:r>
      </w:hyperlink>
      <w:r w:rsidRPr="00704C2B">
        <w:rPr>
          <w:sz w:val="18"/>
          <w:szCs w:val="18"/>
        </w:rPr>
        <w:t xml:space="preserve"> </w:t>
      </w:r>
    </w:p>
    <w:p w14:paraId="3D8F1458" w14:textId="411D8CF8" w:rsidR="00704C2B" w:rsidRPr="00704C2B" w:rsidRDefault="00704C2B">
      <w:pPr>
        <w:rPr>
          <w:sz w:val="18"/>
          <w:szCs w:val="18"/>
        </w:rPr>
      </w:pPr>
      <w:r w:rsidRPr="00704C2B">
        <w:rPr>
          <w:sz w:val="18"/>
          <w:szCs w:val="18"/>
        </w:rPr>
        <w:t xml:space="preserve">A decision will be made by the BAF in house Scholarship Committee within 14 days of submission. </w:t>
      </w:r>
    </w:p>
    <w:sectPr w:rsidR="00704C2B" w:rsidRPr="00704C2B" w:rsidSect="00D77D5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70CD" w14:textId="77777777" w:rsidR="00BA5509" w:rsidRDefault="00BA5509" w:rsidP="000E445F">
      <w:pPr>
        <w:spacing w:after="0" w:line="240" w:lineRule="auto"/>
      </w:pPr>
      <w:r>
        <w:separator/>
      </w:r>
    </w:p>
  </w:endnote>
  <w:endnote w:type="continuationSeparator" w:id="0">
    <w:p w14:paraId="45E9ADB9" w14:textId="77777777" w:rsidR="00BA5509" w:rsidRDefault="00BA5509" w:rsidP="000E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96CA" w14:textId="40D728AA" w:rsidR="000E445F" w:rsidRDefault="000E445F">
    <w:pPr>
      <w:pStyle w:val="Footer"/>
    </w:pPr>
    <w:r>
      <w:t>Created 9/21/22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9976" w14:textId="77777777" w:rsidR="00BA5509" w:rsidRDefault="00BA5509" w:rsidP="000E445F">
      <w:pPr>
        <w:spacing w:after="0" w:line="240" w:lineRule="auto"/>
      </w:pPr>
      <w:r>
        <w:separator/>
      </w:r>
    </w:p>
  </w:footnote>
  <w:footnote w:type="continuationSeparator" w:id="0">
    <w:p w14:paraId="464CD384" w14:textId="77777777" w:rsidR="00BA5509" w:rsidRDefault="00BA5509" w:rsidP="000E4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5A"/>
    <w:rsid w:val="000E445F"/>
    <w:rsid w:val="002C3339"/>
    <w:rsid w:val="005650C0"/>
    <w:rsid w:val="0062665A"/>
    <w:rsid w:val="00704C2B"/>
    <w:rsid w:val="00752171"/>
    <w:rsid w:val="009346FA"/>
    <w:rsid w:val="00BA5509"/>
    <w:rsid w:val="00D77D58"/>
    <w:rsid w:val="00E527CE"/>
    <w:rsid w:val="00F54CFA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A9AC"/>
  <w15:chartTrackingRefBased/>
  <w15:docId w15:val="{39CA1FA0-9722-421F-9745-6E9197EB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C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5F"/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anie@bafw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Stewart</dc:creator>
  <cp:keywords/>
  <dc:description/>
  <cp:lastModifiedBy>Melanie Stewart</cp:lastModifiedBy>
  <cp:revision>4</cp:revision>
  <dcterms:created xsi:type="dcterms:W3CDTF">2022-09-19T13:15:00Z</dcterms:created>
  <dcterms:modified xsi:type="dcterms:W3CDTF">2022-09-30T14:45:00Z</dcterms:modified>
</cp:coreProperties>
</file>